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21B" w:rsidRPr="00E165C1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6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Тема урока: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Опера – сказка.</w:t>
      </w:r>
    </w:p>
    <w:p w:rsidR="00F1621B" w:rsidRPr="00E165C1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621B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6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Уважаемый обучающийся!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1621B" w:rsidRPr="00F1621B" w:rsidRDefault="00F1621B" w:rsidP="00F162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62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Мы вновь отправляемся в музыкальный театр, где нас ждёт </w:t>
      </w:r>
    </w:p>
    <w:p w:rsidR="00F1621B" w:rsidRPr="00F1621B" w:rsidRDefault="00F1621B" w:rsidP="00F162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62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опера - музыкальный спектакль, в котором все герои поют </w:t>
      </w:r>
    </w:p>
    <w:p w:rsidR="00F1621B" w:rsidRPr="00F1621B" w:rsidRDefault="00F1621B" w:rsidP="00F162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62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 сопровождение симфонического оркестра.</w:t>
      </w:r>
    </w:p>
    <w:p w:rsidR="00F1621B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621B" w:rsidRPr="00E165C1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621B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6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есть возможность посмотрите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видео урок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 – сказка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класс,</w:t>
      </w:r>
      <w:r w:rsidRPr="00E16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перейдя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Pr="00E16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сылке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hyperlink r:id="rId4" w:history="1">
        <w:r w:rsidRPr="007006CF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yandex.ru/video/preview/?filmId=3302736723991963957&amp;text=опера%20сказка%201%20класс%20презентация%20по%20музыке&amp;path=wizard&amp;parent-reqid=1589184608940956-1333123128554194981600299-production-app-host-sas-web-yp-144&amp;redircnt=1589184612.1</w:t>
        </w:r>
      </w:hyperlink>
    </w:p>
    <w:p w:rsidR="00F1621B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621B" w:rsidRPr="00F1621B" w:rsidRDefault="00F1621B" w:rsidP="00F1621B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B60A1F">
        <w:rPr>
          <w:b/>
          <w:color w:val="000000"/>
          <w:sz w:val="28"/>
          <w:szCs w:val="28"/>
        </w:rPr>
        <w:t>Домашнее задание</w:t>
      </w:r>
      <w:r w:rsidRPr="00E165C1">
        <w:rPr>
          <w:color w:val="000000"/>
          <w:sz w:val="28"/>
          <w:szCs w:val="28"/>
        </w:rPr>
        <w:t xml:space="preserve">: </w:t>
      </w:r>
      <w:r w:rsidRPr="00F1621B">
        <w:rPr>
          <w:color w:val="000000"/>
          <w:sz w:val="28"/>
          <w:szCs w:val="28"/>
          <w:shd w:val="clear" w:color="auto" w:fill="FFFFFF"/>
        </w:rPr>
        <w:t>нарисуйте героев детских опер, которые вам понравились</w:t>
      </w:r>
      <w:bookmarkStart w:id="0" w:name="_GoBack"/>
      <w:bookmarkEnd w:id="0"/>
    </w:p>
    <w:p w:rsidR="00F1621B" w:rsidRPr="00E165C1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621B" w:rsidRPr="00E165C1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621B" w:rsidRPr="00E165C1" w:rsidRDefault="00F1621B" w:rsidP="00F16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6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5" w:history="1">
        <w:r w:rsidRPr="00C9104C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F1621B" w:rsidRDefault="00F1621B" w:rsidP="00F1621B"/>
    <w:p w:rsidR="00B00A19" w:rsidRDefault="00B00A19"/>
    <w:sectPr w:rsidR="00B00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E59"/>
    <w:rsid w:val="00B00A19"/>
    <w:rsid w:val="00F1621B"/>
    <w:rsid w:val="00F4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0D0EF-8DE1-440E-85EE-FF2F4B6E7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2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621B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F16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70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3302736723991963957&amp;text=&#1086;&#1087;&#1077;&#1088;&#1072;%20&#1089;&#1082;&#1072;&#1079;&#1082;&#1072;%201%20&#1082;&#1083;&#1072;&#1089;&#1089;%20&#1087;&#1088;&#1077;&#1079;&#1077;&#1085;&#1090;&#1072;&#1094;&#1080;&#1103;%20&#1087;&#1086;%20&#1084;&#1091;&#1079;&#1099;&#1082;&#1077;&amp;path=wizard&amp;parent-reqid=1589184608940956-1333123128554194981600299-production-app-host-sas-web-yp-144&amp;redircnt=1589184612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2020-05-11T08:08:00Z</dcterms:created>
  <dcterms:modified xsi:type="dcterms:W3CDTF">2020-05-11T08:14:00Z</dcterms:modified>
</cp:coreProperties>
</file>